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044D" w14:textId="06845C1F" w:rsidR="00683444" w:rsidRDefault="00131770">
      <w:r>
        <w:rPr>
          <w:rFonts w:ascii="Times New Roman" w:hAnsi="Times New Roman" w:cs="Times New Roman"/>
          <w:noProof/>
          <w:color w:val="474747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096F68EE" wp14:editId="7B92D83F">
            <wp:simplePos x="0" y="0"/>
            <wp:positionH relativeFrom="column">
              <wp:posOffset>5890260</wp:posOffset>
            </wp:positionH>
            <wp:positionV relativeFrom="page">
              <wp:posOffset>198120</wp:posOffset>
            </wp:positionV>
            <wp:extent cx="1272823" cy="1341120"/>
            <wp:effectExtent l="0" t="0" r="0" b="0"/>
            <wp:wrapNone/>
            <wp:docPr id="1" name="Picture 1" descr="A logo of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colleg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823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68AA5" w14:textId="7C0AC7CE" w:rsidR="001A4CAF" w:rsidRPr="001A4CAF" w:rsidRDefault="001A4CAF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Attention Health</w:t>
      </w:r>
      <w:r w:rsidR="00880EC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c</w:t>
      </w: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are Students!</w:t>
      </w:r>
    </w:p>
    <w:p w14:paraId="263CAF5B" w14:textId="08828114" w:rsidR="001A4CAF" w:rsidRPr="001A4CAF" w:rsidRDefault="001A4CAF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Our students at A</w:t>
      </w:r>
      <w:r w:rsidR="00DE7BB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</w:t>
      </w: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R</w:t>
      </w:r>
      <w:r w:rsidR="00DE7BB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</w:t>
      </w: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Johnson </w:t>
      </w:r>
      <w:r w:rsidR="00021B9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are required to </w:t>
      </w: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dress in professional attire on Wednesdays as </w:t>
      </w:r>
      <w:r w:rsidR="0007507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                             </w:t>
      </w: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part of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Course Standard 1 in their pathway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</w:t>
      </w:r>
    </w:p>
    <w:p w14:paraId="17F727C8" w14:textId="642A686F" w:rsidR="001A4CAF" w:rsidRPr="001A4CAF" w:rsidRDefault="001A4CAF" w:rsidP="001A4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4CAF">
        <w:rPr>
          <w:rFonts w:ascii="Times New Roman" w:hAnsi="Times New Roman" w:cs="Times New Roman"/>
          <w:b/>
          <w:bCs/>
          <w:sz w:val="24"/>
          <w:szCs w:val="24"/>
        </w:rPr>
        <w:t>Standard 1:  Demonstrate employability skills required by business and industry.</w:t>
      </w:r>
    </w:p>
    <w:p w14:paraId="00A1ECE6" w14:textId="63848FAE" w:rsidR="001A4CAF" w:rsidRPr="001A4CAF" w:rsidRDefault="001A4CAF" w:rsidP="001A4CAF">
      <w:pPr>
        <w:widowControl w:val="0"/>
        <w:autoSpaceDE w:val="0"/>
        <w:autoSpaceDN w:val="0"/>
        <w:adjustRightInd w:val="0"/>
        <w:ind w:left="240" w:right="-630"/>
        <w:rPr>
          <w:rFonts w:ascii="Times New Roman" w:hAnsi="Times New Roman" w:cs="Times New Roman"/>
          <w:sz w:val="24"/>
          <w:szCs w:val="24"/>
        </w:rPr>
      </w:pPr>
      <w:r w:rsidRPr="001A4CA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A4CAF">
        <w:rPr>
          <w:rFonts w:ascii="Times New Roman" w:hAnsi="Times New Roman" w:cs="Times New Roman"/>
          <w:sz w:val="24"/>
          <w:szCs w:val="24"/>
        </w:rPr>
        <w:t xml:space="preserve">1.6 Present a professional image through appearance, behavior, and language. </w:t>
      </w:r>
    </w:p>
    <w:p w14:paraId="123B0398" w14:textId="7DCE7349" w:rsidR="001A4CAF" w:rsidRPr="001A4CAF" w:rsidRDefault="001A4CAF" w:rsidP="001A4CAF">
      <w:pPr>
        <w:widowControl w:val="0"/>
        <w:autoSpaceDE w:val="0"/>
        <w:autoSpaceDN w:val="0"/>
        <w:adjustRightInd w:val="0"/>
        <w:ind w:left="240" w:right="-630"/>
        <w:rPr>
          <w:rFonts w:ascii="Times New Roman" w:hAnsi="Times New Roman" w:cs="Times New Roman"/>
          <w:sz w:val="24"/>
          <w:szCs w:val="24"/>
        </w:rPr>
      </w:pPr>
      <w:r w:rsidRPr="001A4CAF">
        <w:rPr>
          <w:rFonts w:ascii="Times New Roman" w:hAnsi="Times New Roman" w:cs="Times New Roman"/>
          <w:sz w:val="24"/>
          <w:szCs w:val="24"/>
        </w:rPr>
        <w:tab/>
      </w:r>
      <w:r w:rsidRPr="001A4CAF">
        <w:rPr>
          <w:rFonts w:ascii="Times New Roman" w:hAnsi="Times New Roman" w:cs="Times New Roman"/>
          <w:sz w:val="24"/>
          <w:szCs w:val="24"/>
        </w:rPr>
        <w:tab/>
      </w:r>
      <w:r w:rsidRPr="001A4CAF">
        <w:rPr>
          <w:rFonts w:ascii="Times New Roman" w:hAnsi="Times New Roman" w:cs="Times New Roman"/>
          <w:sz w:val="24"/>
          <w:szCs w:val="24"/>
        </w:rPr>
        <w:tab/>
        <w:t xml:space="preserve">On-the-Job </w:t>
      </w:r>
      <w:r w:rsidR="002626F9">
        <w:rPr>
          <w:rFonts w:ascii="Times New Roman" w:hAnsi="Times New Roman" w:cs="Times New Roman"/>
          <w:sz w:val="24"/>
          <w:szCs w:val="24"/>
        </w:rPr>
        <w:t>Etiquette</w:t>
      </w:r>
      <w:r w:rsidRPr="001A4CAF">
        <w:rPr>
          <w:rFonts w:ascii="Times New Roman" w:hAnsi="Times New Roman" w:cs="Times New Roman"/>
          <w:sz w:val="24"/>
          <w:szCs w:val="24"/>
        </w:rPr>
        <w:t>:  Appropriate Dress</w:t>
      </w:r>
    </w:p>
    <w:p w14:paraId="38AB99FD" w14:textId="77777777" w:rsidR="001A4CAF" w:rsidRDefault="001A4CAF" w:rsidP="001A4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DE36A1B" w14:textId="3412B628" w:rsidR="001A4CAF" w:rsidRPr="001A4CAF" w:rsidRDefault="001A4CAF" w:rsidP="001A4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Healthcare students in grades 9-12 are required to wear specific uniforms (scrubs) on Wednesdays to demonstrate proficiency with</w:t>
      </w:r>
      <w:r w:rsidR="00DE7BB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element 1.6 of </w:t>
      </w:r>
      <w:r w:rsidR="002626F9">
        <w:rPr>
          <w:rFonts w:ascii="Times New Roman" w:hAnsi="Times New Roman" w:cs="Times New Roman"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 xml:space="preserve"> Standard 1.</w:t>
      </w:r>
      <w:r w:rsidR="00021B9C">
        <w:rPr>
          <w:rFonts w:ascii="Times New Roman" w:hAnsi="Times New Roman" w:cs="Times New Roman"/>
          <w:sz w:val="24"/>
          <w:szCs w:val="24"/>
        </w:rPr>
        <w:t xml:space="preserve">  This standard will be assessed and reflected as a minor grade in Infinite Campus.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CE8ADC" w14:textId="1E8C89B2" w:rsidR="00FA79FA" w:rsidRDefault="00FA79FA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Visit International Uniforms at 1216 Broad St. to place your uniform order.  Tell them you are with ARJ</w:t>
      </w:r>
      <w:r w:rsidR="002626F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,</w:t>
      </w: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and they will know which purple uniforms you need.</w:t>
      </w:r>
      <w:r w:rsidR="001A4CAF"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 </w:t>
      </w: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Uniforms </w:t>
      </w:r>
      <w:r w:rsidR="00021B9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may</w:t>
      </w:r>
      <w:r w:rsidR="00021B9C"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take</w:t>
      </w:r>
      <w:r w:rsidR="00021B9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7-10 business days to be ready for pickup.  </w:t>
      </w:r>
    </w:p>
    <w:p w14:paraId="780DC76E" w14:textId="212564D6" w:rsidR="00DE7BBC" w:rsidRPr="00F12F2A" w:rsidRDefault="00DE7BBC" w:rsidP="00F12F2A">
      <w:r w:rsidRPr="008D1F68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Uniforms will need to be ordered no later than</w:t>
      </w: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Pr="008D1F68">
        <w:rPr>
          <w:rFonts w:ascii="Times New Roman" w:hAnsi="Times New Roman" w:cs="Times New Roman"/>
          <w:b/>
          <w:bCs/>
          <w:color w:val="474747"/>
          <w:sz w:val="24"/>
          <w:szCs w:val="24"/>
          <w:u w:val="single"/>
          <w:shd w:val="clear" w:color="auto" w:fill="FFFFFF"/>
        </w:rPr>
        <w:t>August 30</w:t>
      </w:r>
      <w:r w:rsidRPr="008D1F68">
        <w:rPr>
          <w:rFonts w:ascii="Times New Roman" w:hAnsi="Times New Roman" w:cs="Times New Roman"/>
          <w:b/>
          <w:bCs/>
          <w:color w:val="474747"/>
          <w:sz w:val="24"/>
          <w:szCs w:val="24"/>
          <w:u w:val="single"/>
          <w:shd w:val="clear" w:color="auto" w:fill="FFFFFF"/>
          <w:vertAlign w:val="superscript"/>
        </w:rPr>
        <w:t>th</w:t>
      </w: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  Your first day</w:t>
      </w:r>
      <w:r w:rsidR="00B352D2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wearing uniforms to</w:t>
      </w: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“presenting a professional image through appearance” </w:t>
      </w: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will be on Wednesday, September</w:t>
      </w:r>
      <w:r w:rsidR="00CD5C4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3</w:t>
      </w:r>
      <w:r w:rsidR="00CD5C45" w:rsidRPr="00CD5C4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  <w:vertAlign w:val="superscript"/>
        </w:rPr>
        <w:t>rd</w:t>
      </w:r>
      <w:r w:rsidR="00CD5C4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, 2025</w:t>
      </w:r>
    </w:p>
    <w:p w14:paraId="2CEF6BF8" w14:textId="17B777C9" w:rsidR="00DE7BBC" w:rsidRPr="001A4CAF" w:rsidRDefault="00763346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Students are required to wear a purple scrub top and purple scrub pants.  You may order</w:t>
      </w:r>
      <w:r w:rsidR="006B664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in any combination from below.</w:t>
      </w:r>
    </w:p>
    <w:p w14:paraId="1CEE75C3" w14:textId="1635E5EB" w:rsidR="00FA79FA" w:rsidRPr="001A4CAF" w:rsidRDefault="00FA79FA" w:rsidP="00F73F93">
      <w:pPr>
        <w:spacing w:after="0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1A4CAF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 xml:space="preserve">Uniform Sets.  Include a </w:t>
      </w:r>
      <w:r w:rsidR="002626F9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one-pocket</w:t>
      </w:r>
      <w:r w:rsidRPr="001A4CAF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 xml:space="preserve"> top and </w:t>
      </w:r>
      <w:r w:rsidR="002626F9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drawstring</w:t>
      </w:r>
      <w:r w:rsidRPr="001A4CAF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 xml:space="preserve"> </w:t>
      </w:r>
      <w:r w:rsidR="002626F9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pants</w:t>
      </w: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$2</w:t>
      </w:r>
      <w:r w:rsidR="00CB2FF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9</w:t>
      </w: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</w:t>
      </w:r>
      <w:r w:rsidR="00CB2FF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90 + </w:t>
      </w:r>
      <w:proofErr w:type="gramStart"/>
      <w:r w:rsidR="00CB2FF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tax</w:t>
      </w: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 XS</w:t>
      </w:r>
      <w:proofErr w:type="gramEnd"/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– XL  </w:t>
      </w:r>
    </w:p>
    <w:p w14:paraId="5EB096D6" w14:textId="262ED97C" w:rsidR="00CB2FFD" w:rsidRDefault="00FA79FA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$3</w:t>
      </w:r>
      <w:r w:rsidR="00CB2FF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5.90+ </w:t>
      </w:r>
      <w:proofErr w:type="gramStart"/>
      <w:r w:rsidR="00CB2FF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tax</w:t>
      </w: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 </w:t>
      </w:r>
      <w:r w:rsidR="00CB2FF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2</w:t>
      </w:r>
      <w:proofErr w:type="gramEnd"/>
      <w:r w:rsidR="00CB2FF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X-5X*Tall is $2 more</w:t>
      </w:r>
    </w:p>
    <w:p w14:paraId="22AF1008" w14:textId="0FD20C83" w:rsidR="009A1325" w:rsidRPr="00F73F93" w:rsidRDefault="00CB2FFD" w:rsidP="00F73F93">
      <w:pPr>
        <w:spacing w:after="0"/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A8346A" wp14:editId="2A8D7519">
                <wp:simplePos x="0" y="0"/>
                <wp:positionH relativeFrom="column">
                  <wp:posOffset>3729990</wp:posOffset>
                </wp:positionH>
                <wp:positionV relativeFrom="paragraph">
                  <wp:posOffset>2540</wp:posOffset>
                </wp:positionV>
                <wp:extent cx="2730500" cy="1438910"/>
                <wp:effectExtent l="0" t="0" r="0" b="9525"/>
                <wp:wrapSquare wrapText="bothSides"/>
                <wp:docPr id="76597844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79974" w14:textId="7D0AA710" w:rsidR="00021B9C" w:rsidRPr="00021B9C" w:rsidRDefault="00021B9C" w:rsidP="00021B9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1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International Uniform</w:t>
                            </w:r>
                          </w:p>
                          <w:p w14:paraId="5A7D6EB4" w14:textId="71A65264" w:rsidR="00021B9C" w:rsidRPr="00021B9C" w:rsidRDefault="00021B9C" w:rsidP="00021B9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1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1216 Broad St.</w:t>
                            </w:r>
                          </w:p>
                          <w:p w14:paraId="4BA3F177" w14:textId="76D7DE74" w:rsidR="00021B9C" w:rsidRPr="00021B9C" w:rsidRDefault="00021B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1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Augusta, GA 30901</w:t>
                            </w:r>
                          </w:p>
                          <w:p w14:paraId="46863B90" w14:textId="4B7B8D64" w:rsidR="00021B9C" w:rsidRPr="00021B9C" w:rsidRDefault="00021B9C" w:rsidP="00021B9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1B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Hours:</w:t>
                            </w:r>
                          </w:p>
                          <w:p w14:paraId="444553D6" w14:textId="4A6E1822" w:rsidR="00021B9C" w:rsidRPr="00021B9C" w:rsidRDefault="00021B9C" w:rsidP="00021B9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1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Monday – </w:t>
                            </w:r>
                            <w:proofErr w:type="gramStart"/>
                            <w:r w:rsidRPr="00021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Friday  10</w:t>
                            </w:r>
                            <w:proofErr w:type="gramEnd"/>
                            <w:r w:rsidRPr="00021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am-6pm</w:t>
                            </w:r>
                          </w:p>
                          <w:p w14:paraId="42BD4ED4" w14:textId="0CC05AF5" w:rsidR="00021B9C" w:rsidRPr="00021B9C" w:rsidRDefault="00021B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21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Saturday  10</w:t>
                            </w:r>
                            <w:proofErr w:type="gramEnd"/>
                            <w:r w:rsidRPr="00021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 – 4pm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A834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3.7pt;margin-top:.2pt;width:215pt;height:113.3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UiEQIAACAEAAAOAAAAZHJzL2Uyb0RvYy54bWysU9uO2yAQfa/Uf0C8N7azSTex4qy22aaq&#10;tL1I234AxjhGBYYCiZ1+/Q44m4227UtVHhDDDIeZM2dWN4NW5CCcl2AqWkxySoTh0Eizq+j3b9s3&#10;C0p8YKZhCoyo6FF4erN+/WrV21JMoQPVCEcQxPiytxXtQrBllnneCc38BKww6GzBaRbQdLuscaxH&#10;dK2yaZ6/zXpwjXXAhfd4ezc66Trht63g4UvbehGIqijmFtLu0l7HPVuvWLlzzHaSn9Jg/5CFZtLg&#10;p2eoOxYY2Tv5G5SW3IGHNkw46AzaVnKRasBqivxFNQ8dsyLVguR4e6bJ/z9Y/vnwYL86EoZ3MGAD&#10;UxHe3gP/4YmBTcfMTtw6B30nWIMfF5GyrLe+PD2NVPvSR5C6/wQNNpntAySgoXU6soJ1EkTHBhzP&#10;pIshEI6X0+urfJ6ji6OvmF0tlkVqS8bKp+fW+fBBgCbxUFGHXU3w7HDvQ0yHlU8h8TcPSjZbqVQy&#10;3K7eKEcODBWwTStV8CJMGdJXdDmfzkcG/gqRp/UnCC0DSllJXdHFOYiVkbf3pklCC0yq8YwpK3Mi&#10;MnI3shiGesDASGgNzREpdTBKFkcMDx24X5T0KNeK+p975gQl6qPBtiyL2SzqOxmz+fUUDXfpqS89&#10;zHCEqmigZDxuQpqJRJi9xfZtZSL2OZNTrijDxPdpZKLOL+0U9TzY60cAAAD//wMAUEsDBBQABgAI&#10;AAAAIQAbBy/E3AAAAAkBAAAPAAAAZHJzL2Rvd25yZXYueG1sTI/NTsMwEITvSLyDtUjcqNOotFXI&#10;pqoiuFbqj8R1G5skYK9D7KTh7XFOcFlpNKPZb/LdZI0Yde9bxwjLRQJCc+VUyzXC5fz2tAXhA7Ei&#10;41gj/GgPu+L+LqdMuRsf9XgKtYgl7DNCaELoMil91WhLfuE6zdH7cL2lEGVfS9XTLZZbI9MkWUtL&#10;LccPDXW6bHT1dRoswnAu9+OxTD/fx4NaHdavZMl8Iz4+TPsXEEFP4S8MM35EhyIyXd3AyguD8Lzd&#10;rGIUId7ZTpazviKk6SYBWeTy/4LiFwAA//8DAFBLAQItABQABgAIAAAAIQC2gziS/gAAAOEBAAAT&#10;AAAAAAAAAAAAAAAAAAAAAABbQ29udGVudF9UeXBlc10ueG1sUEsBAi0AFAAGAAgAAAAhADj9If/W&#10;AAAAlAEAAAsAAAAAAAAAAAAAAAAALwEAAF9yZWxzLy5yZWxzUEsBAi0AFAAGAAgAAAAhAIKq1SIR&#10;AgAAIAQAAA4AAAAAAAAAAAAAAAAALgIAAGRycy9lMm9Eb2MueG1sUEsBAi0AFAAGAAgAAAAhABsH&#10;L8TcAAAACQEAAA8AAAAAAAAAAAAAAAAAawQAAGRycy9kb3ducmV2LnhtbFBLBQYAAAAABAAEAPMA&#10;AAB0BQAAAAA=&#10;">
                <v:textbox style="mso-fit-shape-to-text:t">
                  <w:txbxContent>
                    <w:p w14:paraId="04479974" w14:textId="7D0AA710" w:rsidR="00021B9C" w:rsidRPr="00021B9C" w:rsidRDefault="00021B9C" w:rsidP="00021B9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21B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International Uniform</w:t>
                      </w:r>
                    </w:p>
                    <w:p w14:paraId="5A7D6EB4" w14:textId="71A65264" w:rsidR="00021B9C" w:rsidRPr="00021B9C" w:rsidRDefault="00021B9C" w:rsidP="00021B9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1B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1216 Broad St.</w:t>
                      </w:r>
                    </w:p>
                    <w:p w14:paraId="4BA3F177" w14:textId="76D7DE74" w:rsidR="00021B9C" w:rsidRPr="00021B9C" w:rsidRDefault="00021B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1B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Augusta, GA 30901</w:t>
                      </w:r>
                    </w:p>
                    <w:p w14:paraId="46863B90" w14:textId="4B7B8D64" w:rsidR="00021B9C" w:rsidRPr="00021B9C" w:rsidRDefault="00021B9C" w:rsidP="00021B9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21B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Hours:</w:t>
                      </w:r>
                    </w:p>
                    <w:p w14:paraId="444553D6" w14:textId="4A6E1822" w:rsidR="00021B9C" w:rsidRPr="00021B9C" w:rsidRDefault="00021B9C" w:rsidP="00021B9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1B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Monday – </w:t>
                      </w:r>
                      <w:proofErr w:type="gramStart"/>
                      <w:r w:rsidRPr="00021B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Friday  10</w:t>
                      </w:r>
                      <w:proofErr w:type="gramEnd"/>
                      <w:r w:rsidRPr="00021B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am-6pm</w:t>
                      </w:r>
                    </w:p>
                    <w:p w14:paraId="42BD4ED4" w14:textId="0CC05AF5" w:rsidR="00021B9C" w:rsidRPr="00021B9C" w:rsidRDefault="00021B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021B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Saturday  10</w:t>
                      </w:r>
                      <w:proofErr w:type="gramEnd"/>
                      <w:r w:rsidRPr="00021B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 – 4pm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1325" w:rsidRPr="00F73F93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 xml:space="preserve">Flare </w:t>
      </w:r>
      <w:r w:rsidR="006E7E0A" w:rsidRPr="00F73F93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Pants</w:t>
      </w:r>
    </w:p>
    <w:p w14:paraId="0E3B87F4" w14:textId="077FEBA2" w:rsidR="00490A27" w:rsidRDefault="00805491" w:rsidP="00F73F93">
      <w:pPr>
        <w:spacing w:after="0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$</w:t>
      </w:r>
      <w:r w:rsidR="00490A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19.59 XXS – XL</w:t>
      </w:r>
    </w:p>
    <w:p w14:paraId="3881A24E" w14:textId="5A40CBF7" w:rsidR="00490A27" w:rsidRDefault="00805491" w:rsidP="00F73F93">
      <w:pPr>
        <w:spacing w:after="0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$</w:t>
      </w:r>
      <w:r w:rsidR="00490A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22.99 XXL and up</w:t>
      </w:r>
    </w:p>
    <w:p w14:paraId="6250F589" w14:textId="0A6A74B2" w:rsidR="001B2DF1" w:rsidRDefault="00805491" w:rsidP="00F73F93">
      <w:pPr>
        <w:spacing w:after="0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$</w:t>
      </w:r>
      <w:r w:rsidR="001B2DF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22.99 Ta</w:t>
      </w:r>
      <w:r w:rsidR="000F2AC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l</w:t>
      </w:r>
      <w:r w:rsidR="001B2DF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l XXS - XL</w:t>
      </w:r>
    </w:p>
    <w:p w14:paraId="3A74635D" w14:textId="79541FF5" w:rsidR="001B2DF1" w:rsidRDefault="00805491" w:rsidP="00F73F93">
      <w:pPr>
        <w:spacing w:after="0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$</w:t>
      </w:r>
      <w:r w:rsidR="001B2DF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24.69 Tall XXL - </w:t>
      </w:r>
    </w:p>
    <w:p w14:paraId="4399DC8F" w14:textId="77777777" w:rsidR="000B0CD3" w:rsidRDefault="000B0CD3" w:rsidP="00F73F93">
      <w:pPr>
        <w:spacing w:after="0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14:paraId="58A2B4AD" w14:textId="7F30EC20" w:rsidR="006E7E0A" w:rsidRPr="000B0CD3" w:rsidRDefault="0038374B" w:rsidP="00F73F93">
      <w:pPr>
        <w:spacing w:after="0"/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Two-Pocket</w:t>
      </w:r>
      <w:r w:rsidR="006E7E0A" w:rsidRPr="000B0CD3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 xml:space="preserve"> Top</w:t>
      </w:r>
    </w:p>
    <w:p w14:paraId="53D118BF" w14:textId="157EDFBF" w:rsidR="006E7E0A" w:rsidRDefault="00FA3AE1" w:rsidP="00F73F93">
      <w:pPr>
        <w:spacing w:after="0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$1</w:t>
      </w:r>
      <w:r w:rsidR="006E7E0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7.</w:t>
      </w:r>
      <w:proofErr w:type="gramStart"/>
      <w:r w:rsidR="006E7E0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04  XS</w:t>
      </w:r>
      <w:proofErr w:type="gramEnd"/>
      <w:r w:rsidR="006E7E0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– XL</w:t>
      </w:r>
    </w:p>
    <w:p w14:paraId="0647AB4E" w14:textId="49572EF2" w:rsidR="006E7E0A" w:rsidRDefault="00805491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$</w:t>
      </w:r>
      <w:r w:rsidR="006E7E0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20.</w:t>
      </w:r>
      <w:proofErr w:type="gramStart"/>
      <w:r w:rsidR="006E7E0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44  XXL</w:t>
      </w:r>
      <w:proofErr w:type="gramEnd"/>
      <w:r w:rsidR="006E7E0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and</w:t>
      </w:r>
      <w:r w:rsidR="00490A27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up</w:t>
      </w:r>
    </w:p>
    <w:p w14:paraId="07F764A5" w14:textId="6E077F5D" w:rsidR="0014367D" w:rsidRPr="00F73F93" w:rsidRDefault="0014367D" w:rsidP="0058577E">
      <w:pPr>
        <w:spacing w:after="0"/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</w:pPr>
      <w:r w:rsidRPr="00F73F93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4100</w:t>
      </w:r>
      <w:r w:rsidR="00340FCE" w:rsidRPr="00F73F93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 xml:space="preserve"> Draw String Pant </w:t>
      </w:r>
      <w:proofErr w:type="spellStart"/>
      <w:r w:rsidR="00340FCE" w:rsidRPr="00F73F93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Talls</w:t>
      </w:r>
      <w:proofErr w:type="spellEnd"/>
    </w:p>
    <w:p w14:paraId="3904A6DF" w14:textId="6E4BA979" w:rsidR="00FA3AE1" w:rsidRPr="001A4CAF" w:rsidRDefault="00CB2FFD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9A9608" wp14:editId="49E8427E">
                <wp:simplePos x="0" y="0"/>
                <wp:positionH relativeFrom="column">
                  <wp:posOffset>2975610</wp:posOffset>
                </wp:positionH>
                <wp:positionV relativeFrom="paragraph">
                  <wp:posOffset>41910</wp:posOffset>
                </wp:positionV>
                <wp:extent cx="3568700" cy="871220"/>
                <wp:effectExtent l="7620" t="5715" r="5080" b="8890"/>
                <wp:wrapSquare wrapText="bothSides"/>
                <wp:docPr id="1289865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54646" w14:textId="5A8A2CC4" w:rsidR="00805491" w:rsidRDefault="00805491" w:rsidP="00805491">
                            <w:pPr>
                              <w:rPr>
                                <w:rFonts w:ascii="Times New Roman" w:hAnsi="Times New Roman" w:cs="Times New Roman"/>
                                <w:color w:val="47474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74747"/>
                                <w:sz w:val="24"/>
                                <w:szCs w:val="24"/>
                                <w:shd w:val="clear" w:color="auto" w:fill="FFFFFF"/>
                              </w:rPr>
                              <w:t>Please email us with any questions that you may have.  Thank you!</w:t>
                            </w:r>
                          </w:p>
                          <w:p w14:paraId="0CE5E688" w14:textId="6AEF144E" w:rsidR="00805491" w:rsidRPr="00CB2FFD" w:rsidRDefault="00CD5C45" w:rsidP="00F12F2A">
                            <w:pPr>
                              <w:rPr>
                                <w:rFonts w:ascii="Times New Roman" w:hAnsi="Times New Roman" w:cs="Times New Roman"/>
                                <w:color w:val="47474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474747"/>
                                <w:sz w:val="24"/>
                                <w:szCs w:val="24"/>
                                <w:shd w:val="clear" w:color="auto" w:fill="FFFFFF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47474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474747"/>
                                <w:sz w:val="24"/>
                                <w:szCs w:val="24"/>
                                <w:shd w:val="clear" w:color="auto" w:fill="FFFFFF"/>
                              </w:rPr>
                              <w:t>McRavin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47474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at mcravma@boe.richmond.k12.ga.us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9A9608" id="Text Box 3" o:spid="_x0000_s1027" type="#_x0000_t202" style="position:absolute;margin-left:234.3pt;margin-top:3.3pt;width:281pt;height:68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KQGQIAADIEAAAOAAAAZHJzL2Uyb0RvYy54bWysU9tu2zAMfR+wfxD0vtjJkjY14hRdugwD&#10;ugvQ7QMUWY6FyaJGKbGzry8lJ2nQbS/D9CCQInVEHh4tbvvWsL1Cr8GWfDzKOVNWQqXttuTfv63f&#10;zDnzQdhKGLCq5Afl+e3y9atF5wo1gQZMpZARiPVF50rehOCKLPOyUa3wI3DKUrAGbEUgF7dZhaIj&#10;9NZkkzy/yjrAyiFI5T2d3g9Bvkz4da1k+FLXXgVmSk61hbRj2jdxz5YLUWxRuEbLYxniH6pohbb0&#10;6BnqXgTBdqh/g2q1RPBQh5GENoO61lKlHqibcf6im8dGOJV6IXK8O9Pk/x+s/Lx/dF+Rhf4d9DTA&#10;1IR3DyB/eGZh1Qi7VXeI0DVKVPTwOFKWdc4Xx6uRal/4CLLpPkFFQxa7AAmor7GNrFCfjNBpAIcz&#10;6aoPTNLh29nV/DqnkKTY/Ho8maSpZKI43XbowwcFLYtGyZGGmtDF/sGHWI0oTinxMQ9GV2ttTHJw&#10;u1kZZHtBAlinlRp4kWYs60p+M5vMBgL+CpGn9SeIVgdSstEtdXFOEkWk7b2tks6C0GawqWRjjzxG&#10;6gYSQ7/pma6OJEdaN1AdiFiEQbj00choAH9x1pFoS+5/7gQqzsxHS8O5GU+nUeXJmc6uiUqGl5HN&#10;ZURYSVAlD5wN5ioMP2PnUG8beukkhzsa6Fonrp+rOpZPwkwjOH6iqPxLP2U9f/XlEwAAAP//AwBQ&#10;SwMEFAAGAAgAAAAhAAhDGePdAAAACgEAAA8AAABkcnMvZG93bnJldi54bWxMj0FvwjAMhe+T9h8i&#10;T9oFjXQrVFVpijYkTjtR2D00pq3WOF0SoPz7mdN28rPe0/Pncj3ZQVzQh96Rgtd5AgKpcaanVsFh&#10;v33JQYSoyejBESq4YYB19fhQ6sK4K+3wUsdWcAmFQivoYhwLKUPTodVh7kYk9k7OWx159a00Xl+5&#10;3A7yLUkyaXVPfKHTI246bL7rs1WQ/dTp7PPLzGh32374xi7N5rBU6vlpel+BiDjFvzDc8RkdKmY6&#10;ujOZIAYFiyzPOMplPO5+kiasjqwWaQ6yKuX/F6pfAAAA//8DAFBLAQItABQABgAIAAAAIQC2gziS&#10;/gAAAOEBAAATAAAAAAAAAAAAAAAAAAAAAABbQ29udGVudF9UeXBlc10ueG1sUEsBAi0AFAAGAAgA&#10;AAAhADj9If/WAAAAlAEAAAsAAAAAAAAAAAAAAAAALwEAAF9yZWxzLy5yZWxzUEsBAi0AFAAGAAgA&#10;AAAhAGkTMpAZAgAAMgQAAA4AAAAAAAAAAAAAAAAALgIAAGRycy9lMm9Eb2MueG1sUEsBAi0AFAAG&#10;AAgAAAAhAAhDGePdAAAACgEAAA8AAAAAAAAAAAAAAAAAcwQAAGRycy9kb3ducmV2LnhtbFBLBQYA&#10;AAAABAAEAPMAAAB9BQAAAAA=&#10;">
                <v:textbox style="mso-fit-shape-to-text:t">
                  <w:txbxContent>
                    <w:p w14:paraId="13D54646" w14:textId="5A8A2CC4" w:rsidR="00805491" w:rsidRDefault="00805491" w:rsidP="00805491">
                      <w:pPr>
                        <w:rPr>
                          <w:rFonts w:ascii="Times New Roman" w:hAnsi="Times New Roman" w:cs="Times New Roman"/>
                          <w:color w:val="474747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74747"/>
                          <w:sz w:val="24"/>
                          <w:szCs w:val="24"/>
                          <w:shd w:val="clear" w:color="auto" w:fill="FFFFFF"/>
                        </w:rPr>
                        <w:t>Please email us with any questions that you may have.  Thank you!</w:t>
                      </w:r>
                    </w:p>
                    <w:p w14:paraId="0CE5E688" w14:textId="6AEF144E" w:rsidR="00805491" w:rsidRPr="00CB2FFD" w:rsidRDefault="00CD5C45" w:rsidP="00F12F2A">
                      <w:pPr>
                        <w:rPr>
                          <w:rFonts w:ascii="Times New Roman" w:hAnsi="Times New Roman" w:cs="Times New Roman"/>
                          <w:color w:val="474747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474747"/>
                          <w:sz w:val="24"/>
                          <w:szCs w:val="24"/>
                          <w:shd w:val="clear" w:color="auto" w:fill="FFFFFF"/>
                        </w:rPr>
                        <w:t>Ms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474747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474747"/>
                          <w:sz w:val="24"/>
                          <w:szCs w:val="24"/>
                          <w:shd w:val="clear" w:color="auto" w:fill="FFFFFF"/>
                        </w:rPr>
                        <w:t>McRavin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474747"/>
                          <w:sz w:val="24"/>
                          <w:szCs w:val="24"/>
                          <w:shd w:val="clear" w:color="auto" w:fill="FFFFFF"/>
                        </w:rPr>
                        <w:t xml:space="preserve"> at mcravma@boe.richmond.k12.ga.us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AE1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$18.74</w:t>
      </w:r>
      <w:r w:rsidR="0014367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0F2AC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Tall </w:t>
      </w:r>
      <w:r w:rsidR="0014367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S </w:t>
      </w:r>
      <w:r w:rsidR="00340FCE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–</w:t>
      </w:r>
      <w:r w:rsidR="0014367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XXL</w:t>
      </w:r>
      <w:r w:rsidR="00340FCE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</w:p>
    <w:p w14:paraId="23B09BF2" w14:textId="3C5F78A5" w:rsidR="00FA79FA" w:rsidRPr="001A4CAF" w:rsidRDefault="00FA79FA" w:rsidP="00FA79FA">
      <w:pPr>
        <w:spacing w:after="0"/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</w:pPr>
      <w:r w:rsidRPr="001A4CAF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ARJ Patch (required)</w:t>
      </w:r>
      <w:r w:rsidR="00880ECB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 xml:space="preserve">.  </w:t>
      </w:r>
      <w:r w:rsidR="002626F9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Heat</w:t>
      </w:r>
      <w:r w:rsidR="00880ECB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 xml:space="preserve"> on.</w:t>
      </w:r>
      <w:r w:rsidRPr="001A4CAF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 xml:space="preserve"> </w:t>
      </w:r>
    </w:p>
    <w:p w14:paraId="29C0D78D" w14:textId="5F2C6834" w:rsidR="0018518A" w:rsidRDefault="0018518A" w:rsidP="0058577E">
      <w:pPr>
        <w:spacing w:after="0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$5.25 patch</w:t>
      </w:r>
    </w:p>
    <w:p w14:paraId="5889F3B6" w14:textId="7F65FE9A" w:rsidR="00FA79FA" w:rsidRPr="001A4CAF" w:rsidRDefault="00FA79FA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$</w:t>
      </w:r>
      <w:r w:rsidR="002626F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6.50</w:t>
      </w:r>
      <w:r w:rsidR="0018518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58577E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to </w:t>
      </w:r>
      <w:r w:rsidR="002626F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Heat</w:t>
      </w:r>
      <w:r w:rsidR="0018518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on</w:t>
      </w:r>
    </w:p>
    <w:p w14:paraId="5700C7BB" w14:textId="77777777" w:rsidR="00021B9C" w:rsidRDefault="00021B9C" w:rsidP="00FA79FA">
      <w:pPr>
        <w:spacing w:after="0"/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</w:pPr>
    </w:p>
    <w:p w14:paraId="193C5D75" w14:textId="098BE5EF" w:rsidR="00FA79FA" w:rsidRPr="001A4CAF" w:rsidRDefault="00FA79FA" w:rsidP="00FA79FA">
      <w:pPr>
        <w:spacing w:after="0"/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</w:pPr>
      <w:r w:rsidRPr="001A4CAF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Short Jacket (optional)</w:t>
      </w:r>
    </w:p>
    <w:p w14:paraId="2ED394BD" w14:textId="4E097652" w:rsidR="00FA79FA" w:rsidRPr="001A4CAF" w:rsidRDefault="00FA79FA" w:rsidP="0058577E">
      <w:pPr>
        <w:spacing w:after="0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$25.05 XS – XL</w:t>
      </w:r>
    </w:p>
    <w:p w14:paraId="6859806F" w14:textId="356749FC" w:rsidR="00021B9C" w:rsidRDefault="00FA79FA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1A4CA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$29.05 XXL and up</w:t>
      </w:r>
    </w:p>
    <w:p w14:paraId="73FF2712" w14:textId="77777777" w:rsidR="00FA79FA" w:rsidRDefault="00FA79FA"/>
    <w:sectPr w:rsidR="00FA79FA" w:rsidSect="000B0C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11E78"/>
    <w:multiLevelType w:val="multilevel"/>
    <w:tmpl w:val="0CE27AC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00" w:hanging="360"/>
      </w:pPr>
    </w:lvl>
    <w:lvl w:ilvl="2">
      <w:start w:val="1"/>
      <w:numFmt w:val="decimal"/>
      <w:lvlText w:val="%1.%2.%3"/>
      <w:lvlJc w:val="left"/>
      <w:pPr>
        <w:ind w:left="120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2040" w:hanging="1080"/>
      </w:pPr>
    </w:lvl>
    <w:lvl w:ilvl="5">
      <w:start w:val="1"/>
      <w:numFmt w:val="decimal"/>
      <w:lvlText w:val="%1.%2.%3.%4.%5.%6"/>
      <w:lvlJc w:val="left"/>
      <w:pPr>
        <w:ind w:left="228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360" w:hanging="1440"/>
      </w:pPr>
    </w:lvl>
  </w:abstractNum>
  <w:num w:numId="1" w16cid:durableId="12118984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FA"/>
    <w:rsid w:val="00021B9C"/>
    <w:rsid w:val="0007507A"/>
    <w:rsid w:val="000B0CD3"/>
    <w:rsid w:val="000D7088"/>
    <w:rsid w:val="000F2AC5"/>
    <w:rsid w:val="00131770"/>
    <w:rsid w:val="001351D5"/>
    <w:rsid w:val="0014367D"/>
    <w:rsid w:val="0018518A"/>
    <w:rsid w:val="001A4CAF"/>
    <w:rsid w:val="001B2DF1"/>
    <w:rsid w:val="002626F9"/>
    <w:rsid w:val="00340FCE"/>
    <w:rsid w:val="0038374B"/>
    <w:rsid w:val="00420B62"/>
    <w:rsid w:val="00490A27"/>
    <w:rsid w:val="0058577E"/>
    <w:rsid w:val="00683444"/>
    <w:rsid w:val="006B664D"/>
    <w:rsid w:val="006E7E0A"/>
    <w:rsid w:val="00706279"/>
    <w:rsid w:val="0070639D"/>
    <w:rsid w:val="00763346"/>
    <w:rsid w:val="007B4CC1"/>
    <w:rsid w:val="00805491"/>
    <w:rsid w:val="00880ECB"/>
    <w:rsid w:val="008D1F68"/>
    <w:rsid w:val="009A1325"/>
    <w:rsid w:val="00A07BB9"/>
    <w:rsid w:val="00B352D2"/>
    <w:rsid w:val="00CB2FFD"/>
    <w:rsid w:val="00CD5C45"/>
    <w:rsid w:val="00DE7BBC"/>
    <w:rsid w:val="00F12F2A"/>
    <w:rsid w:val="00F424E2"/>
    <w:rsid w:val="00F73F93"/>
    <w:rsid w:val="00FA3AE1"/>
    <w:rsid w:val="00FA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BC693"/>
  <w15:chartTrackingRefBased/>
  <w15:docId w15:val="{0D30388A-EE7A-4BDB-8B48-57D8296E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AF"/>
    <w:pPr>
      <w:spacing w:after="0" w:line="240" w:lineRule="auto"/>
      <w:ind w:left="720"/>
      <w:contextualSpacing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021B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Ito, Cassie</dc:creator>
  <cp:keywords/>
  <dc:description/>
  <cp:lastModifiedBy>Mcravin, Mamie</cp:lastModifiedBy>
  <cp:revision>2</cp:revision>
  <cp:lastPrinted>2025-08-04T19:09:00Z</cp:lastPrinted>
  <dcterms:created xsi:type="dcterms:W3CDTF">2025-08-04T19:14:00Z</dcterms:created>
  <dcterms:modified xsi:type="dcterms:W3CDTF">2025-08-04T19:14:00Z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4bddc3e8-a915-48b9-8b90-cf419149de18</vt:lpwstr>
  </property>
</Properties>
</file>